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9DE" w14:textId="77777777" w:rsidR="000D3497" w:rsidRPr="00153401" w:rsidRDefault="000D3497" w:rsidP="000D3497">
      <w:pPr>
        <w:pStyle w:val="Overskrift1"/>
        <w:rPr>
          <w:b/>
          <w:bCs/>
          <w:sz w:val="28"/>
          <w:szCs w:val="28"/>
        </w:rPr>
      </w:pPr>
      <w:r w:rsidRPr="00153401">
        <w:rPr>
          <w:b/>
          <w:bCs/>
          <w:sz w:val="28"/>
          <w:szCs w:val="28"/>
        </w:rPr>
        <w:t>Pris- og betalingsbestemmelser</w:t>
      </w:r>
    </w:p>
    <w:p w14:paraId="4E21F8FF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07DDAA54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218CACE3" w14:textId="238ED940" w:rsidR="0083107D" w:rsidRPr="00153401" w:rsidRDefault="00351A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Alle priser og tilhørende pris- og betalingsbestemmelser knyttet til SSA-D fremgår av SSA-R bilag 5a og 5b. </w:t>
      </w:r>
    </w:p>
    <w:sectPr w:rsidR="0083107D" w:rsidRPr="0015340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8912" w14:textId="77777777" w:rsidR="00911BCF" w:rsidRDefault="00911BCF">
      <w:r>
        <w:separator/>
      </w:r>
    </w:p>
  </w:endnote>
  <w:endnote w:type="continuationSeparator" w:id="0">
    <w:p w14:paraId="03576FEF" w14:textId="77777777" w:rsidR="00911BCF" w:rsidRDefault="0091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B374" w14:textId="5E883906" w:rsidR="00351A8E" w:rsidRDefault="00351A8E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2285" w14:textId="77777777" w:rsidR="00911BCF" w:rsidRDefault="00911BCF">
      <w:r>
        <w:separator/>
      </w:r>
    </w:p>
  </w:footnote>
  <w:footnote w:type="continuationSeparator" w:id="0">
    <w:p w14:paraId="176EBA21" w14:textId="77777777" w:rsidR="00911BCF" w:rsidRDefault="0091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B2A6" w14:textId="175DCE28" w:rsidR="00797860" w:rsidRPr="007432F6" w:rsidRDefault="003900FD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BA810B" wp14:editId="6C9E762B">
          <wp:simplePos x="0" y="0"/>
          <wp:positionH relativeFrom="margin">
            <wp:align>right</wp:align>
          </wp:positionH>
          <wp:positionV relativeFrom="paragraph">
            <wp:posOffset>-202654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7860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6C07548E" w14:textId="0359EFB3" w:rsidR="00797860" w:rsidRPr="007432F6" w:rsidRDefault="00797860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9C103F">
      <w:rPr>
        <w:rFonts w:ascii="Arial" w:hAnsi="Arial"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351A8E">
      <w:rPr>
        <w:rFonts w:ascii="Arial" w:hAnsi="Arial" w:cs="Arial"/>
        <w:sz w:val="16"/>
        <w:szCs w:val="16"/>
        <w:lang w:val="nn-NO"/>
      </w:rPr>
      <w:t>7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7043CC03" w14:textId="113E9EE2" w:rsidR="00797860" w:rsidRPr="00797860" w:rsidRDefault="00797860" w:rsidP="00797860">
    <w:pPr>
      <w:pStyle w:val="Topptekst"/>
      <w:rPr>
        <w:sz w:val="16"/>
        <w:szCs w:val="16"/>
        <w:lang w:val="sv-SE"/>
      </w:rPr>
    </w:pPr>
    <w:r w:rsidRPr="00797860">
      <w:rPr>
        <w:sz w:val="16"/>
        <w:szCs w:val="16"/>
        <w:lang w:val="sv-SE"/>
      </w:rPr>
      <w:t>_____________________________________________________________________________________</w:t>
    </w:r>
    <w:r>
      <w:rPr>
        <w:sz w:val="16"/>
        <w:szCs w:val="16"/>
        <w:lang w:val="sv-SE"/>
      </w:rPr>
      <w:t>_____________________</w:t>
    </w:r>
    <w:r w:rsidRPr="00797860">
      <w:rPr>
        <w:sz w:val="16"/>
        <w:szCs w:val="16"/>
        <w:lang w:val="sv-SE"/>
      </w:rPr>
      <w:t>_____</w:t>
    </w:r>
  </w:p>
  <w:p w14:paraId="35759938" w14:textId="2C4D04B1" w:rsidR="00351A8E" w:rsidRPr="00797860" w:rsidRDefault="00351A8E" w:rsidP="00797860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AEE"/>
    <w:multiLevelType w:val="hybridMultilevel"/>
    <w:tmpl w:val="49F4AA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64A62"/>
    <w:multiLevelType w:val="hybridMultilevel"/>
    <w:tmpl w:val="0AF81A42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686540">
    <w:abstractNumId w:val="1"/>
  </w:num>
  <w:num w:numId="2" w16cid:durableId="808591785">
    <w:abstractNumId w:val="2"/>
  </w:num>
  <w:num w:numId="3" w16cid:durableId="73377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F"/>
    <w:rsid w:val="000C65CA"/>
    <w:rsid w:val="000D3497"/>
    <w:rsid w:val="00153401"/>
    <w:rsid w:val="0017156E"/>
    <w:rsid w:val="00184B34"/>
    <w:rsid w:val="00351A8E"/>
    <w:rsid w:val="00356D97"/>
    <w:rsid w:val="003900FD"/>
    <w:rsid w:val="003E6C78"/>
    <w:rsid w:val="004D7AD8"/>
    <w:rsid w:val="00655CD1"/>
    <w:rsid w:val="00797860"/>
    <w:rsid w:val="007A133E"/>
    <w:rsid w:val="0083107D"/>
    <w:rsid w:val="00873081"/>
    <w:rsid w:val="00911BCF"/>
    <w:rsid w:val="00933761"/>
    <w:rsid w:val="00946419"/>
    <w:rsid w:val="009C0D12"/>
    <w:rsid w:val="009C103F"/>
    <w:rsid w:val="00B130A8"/>
    <w:rsid w:val="00B86270"/>
    <w:rsid w:val="00BD3FE9"/>
    <w:rsid w:val="00D071CF"/>
    <w:rsid w:val="00D87918"/>
    <w:rsid w:val="00E923BB"/>
    <w:rsid w:val="00EA7C9F"/>
    <w:rsid w:val="00E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18EA"/>
  <w15:chartTrackingRefBased/>
  <w15:docId w15:val="{FA1F92DE-074B-4921-BE2D-BC8049BA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CD1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655CD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655CD1"/>
    <w:pPr>
      <w:keepLines w:val="0"/>
      <w:widowControl/>
      <w:spacing w:before="240" w:after="60"/>
      <w:outlineLvl w:val="1"/>
    </w:pPr>
    <w:rPr>
      <w:rFonts w:ascii="Cambria" w:eastAsia="Times New Roman" w:hAnsi="Cambria" w:cs="Times New Roman"/>
      <w:b/>
      <w:bCs/>
      <w:color w:val="auto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5CD1"/>
    <w:pPr>
      <w:keepNext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55CD1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55CD1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paragraph" w:styleId="Bunntekst">
    <w:name w:val="footer"/>
    <w:basedOn w:val="Normal"/>
    <w:link w:val="BunntekstTegn"/>
    <w:semiHidden/>
    <w:rsid w:val="00655CD1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semiHidden/>
    <w:rsid w:val="00655CD1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semiHidden/>
    <w:rsid w:val="00655CD1"/>
  </w:style>
  <w:style w:type="paragraph" w:customStyle="1" w:styleId="Teknisk4">
    <w:name w:val="Teknisk 4"/>
    <w:rsid w:val="00655CD1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Topptekst">
    <w:name w:val="header"/>
    <w:basedOn w:val="Normal"/>
    <w:link w:val="TopptekstTegn"/>
    <w:unhideWhenUsed/>
    <w:rsid w:val="00655C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55CD1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uiPriority w:val="99"/>
    <w:unhideWhenUsed/>
    <w:rsid w:val="00655C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5CD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5CD1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655CD1"/>
    <w:rPr>
      <w:color w:val="2B579A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5C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  <w:style w:type="table" w:styleId="Tabellrutenett">
    <w:name w:val="Table Grid"/>
    <w:basedOn w:val="Vanligtabell"/>
    <w:rsid w:val="004D7A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Standardskriftforavsnitt"/>
    <w:uiPriority w:val="1"/>
    <w:rsid w:val="004D7AD8"/>
  </w:style>
  <w:style w:type="paragraph" w:styleId="Listeavsnitt">
    <w:name w:val="List Paragraph"/>
    <w:basedOn w:val="Normal"/>
    <w:uiPriority w:val="34"/>
    <w:qFormat/>
    <w:rsid w:val="00E92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AD9DB6-F7E9-4F5F-A2A4-4E8304F7EEE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35528cf3-2966-42b1-9555-acbc4d76d41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5DC7C5-EF67-4017-A706-35409BC82422}"/>
</file>

<file path=customXml/itemProps3.xml><?xml version="1.0" encoding="utf-8"?>
<ds:datastoreItem xmlns:ds="http://schemas.openxmlformats.org/officeDocument/2006/customXml" ds:itemID="{4E0ED391-60F9-46A8-AEAF-B617C2BCC2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120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3</cp:revision>
  <dcterms:created xsi:type="dcterms:W3CDTF">2026-06-02T11:43:00Z</dcterms:created>
  <dcterms:modified xsi:type="dcterms:W3CDTF">2026-06-02T11:44:00Z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</Properties>
</file>